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22156220" w:rsidR="00963C1E" w:rsidRPr="00846117" w:rsidRDefault="00963C1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CARTA DE APORTACIÓN EXCLUSIVA DE LA ERPI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3EA1CCA" w14:textId="757601D4" w:rsidR="00367FFC" w:rsidRPr="00230523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D45AD0" w:rsidRPr="00203377" w14:paraId="4F5EB33A" w14:textId="77777777" w:rsidTr="001C4310">
        <w:tc>
          <w:tcPr>
            <w:tcW w:w="4531" w:type="dxa"/>
            <w:vAlign w:val="center"/>
          </w:tcPr>
          <w:p w14:paraId="074896CE" w14:textId="76272F6F" w:rsidR="00D45AD0" w:rsidRPr="00203377" w:rsidRDefault="00367FFC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Nombre del 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1C4310">
        <w:tc>
          <w:tcPr>
            <w:tcW w:w="4531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1C4310">
        <w:tc>
          <w:tcPr>
            <w:tcW w:w="4531" w:type="dxa"/>
            <w:vAlign w:val="center"/>
          </w:tcPr>
          <w:p w14:paraId="44158A5F" w14:textId="3EB48085" w:rsidR="00367FFC" w:rsidRPr="00203377" w:rsidRDefault="00963C1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proofErr w:type="gramStart"/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Total</w:t>
            </w:r>
            <w:proofErr w:type="gramEnd"/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aportación de la ERPI incluyendo la </w:t>
            </w:r>
            <w:r w:rsidR="00203377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exclusiva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y, en su caso, la de </w:t>
            </w:r>
            <w:r w:rsidR="00203377">
              <w:rPr>
                <w:rFonts w:ascii="Montserrat" w:eastAsia="Quattrocento Sans" w:hAnsi="Montserrat" w:cs="Quattrocento Sans"/>
                <w:sz w:val="18"/>
                <w:szCs w:val="18"/>
              </w:rPr>
              <w:t>donativos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62DB037" w14:textId="2DB342FD" w:rsidR="00367FFC" w:rsidRPr="00203377" w:rsidRDefault="00357397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$</w:t>
            </w: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2E57827E" w14:textId="77777777" w:rsidR="00D45AD0" w:rsidRPr="00203377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24BAF520" w14:textId="003F74A6" w:rsidR="00D45AD0" w:rsidRDefault="00843B22" w:rsidP="00843B22">
      <w:pPr>
        <w:jc w:val="center"/>
        <w:rPr>
          <w:rFonts w:ascii="Montserrat" w:hAnsi="Montserrat" w:cs="Segoe UI Light"/>
          <w:sz w:val="16"/>
          <w:szCs w:val="16"/>
        </w:rPr>
      </w:pPr>
      <w:r w:rsidRPr="001406A9">
        <w:rPr>
          <w:rFonts w:ascii="Montserrat" w:eastAsia="Quattrocento Sans" w:hAnsi="Montserrat" w:cs="Quattrocento Sans"/>
          <w:b/>
          <w:bCs/>
          <w:sz w:val="16"/>
          <w:szCs w:val="16"/>
        </w:rPr>
        <w:t>APORTACIÓN EXCLUSIVA DE LA ERPI</w:t>
      </w:r>
    </w:p>
    <w:p w14:paraId="717AC9DE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843B22" w14:paraId="04138059" w14:textId="77777777" w:rsidTr="00843B22">
        <w:tc>
          <w:tcPr>
            <w:tcW w:w="7650" w:type="dxa"/>
          </w:tcPr>
          <w:p w14:paraId="3C000AE2" w14:textId="1A372A9A" w:rsidR="00843B22" w:rsidRDefault="00843B22" w:rsidP="00843B22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aportación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1744" w:type="dxa"/>
          </w:tcPr>
          <w:p w14:paraId="68AE5C30" w14:textId="47979B8E" w:rsidR="00843B22" w:rsidRPr="00843B22" w:rsidRDefault="00843B22" w:rsidP="00843B22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0F068BC6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1B489757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pPr w:leftFromText="141" w:rightFromText="141" w:vertAnchor="text" w:horzAnchor="margin" w:tblpY="-4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6521"/>
        <w:gridCol w:w="1701"/>
      </w:tblGrid>
      <w:tr w:rsidR="00843B22" w:rsidRPr="001406A9" w14:paraId="041F23B4" w14:textId="77777777" w:rsidTr="00843B22">
        <w:tc>
          <w:tcPr>
            <w:tcW w:w="1129" w:type="dxa"/>
            <w:vAlign w:val="center"/>
          </w:tcPr>
          <w:p w14:paraId="46ECF326" w14:textId="77777777" w:rsidR="00843B22" w:rsidRPr="001406A9" w:rsidRDefault="00843B22" w:rsidP="00843B22">
            <w:pPr>
              <w:ind w:left="-120" w:right="-105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6521" w:type="dxa"/>
            <w:shd w:val="clear" w:color="auto" w:fill="auto"/>
          </w:tcPr>
          <w:p w14:paraId="0B38DF89" w14:textId="77777777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  <w:p w14:paraId="1FE43F5F" w14:textId="510409FD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rubro que aporta en </w:t>
            </w:r>
            <w:r w:rsidRPr="00843AE6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  <w:r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, de acuerdo al presupuesto</w:t>
            </w:r>
          </w:p>
        </w:tc>
        <w:tc>
          <w:tcPr>
            <w:tcW w:w="1701" w:type="dxa"/>
          </w:tcPr>
          <w:p w14:paraId="125FE69F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 xml:space="preserve">Valor de la aportación en </w:t>
            </w:r>
            <w:r w:rsidRPr="001406A9">
              <w:rPr>
                <w:rFonts w:ascii="Montserrat" w:eastAsia="Quattrocento Sans" w:hAnsi="Montserrat" w:cs="Quattrocento Sans"/>
                <w:bCs/>
                <w:sz w:val="12"/>
                <w:szCs w:val="12"/>
              </w:rPr>
              <w:t xml:space="preserve">especie </w:t>
            </w: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en moneda nacional sin IVA</w:t>
            </w:r>
          </w:p>
        </w:tc>
      </w:tr>
      <w:tr w:rsidR="00843B22" w:rsidRPr="001406A9" w14:paraId="7CA28EB6" w14:textId="77777777" w:rsidTr="00843B22">
        <w:tc>
          <w:tcPr>
            <w:tcW w:w="1129" w:type="dxa"/>
            <w:vAlign w:val="center"/>
          </w:tcPr>
          <w:p w14:paraId="39A95DDF" w14:textId="77777777" w:rsidR="00843B22" w:rsidRPr="001406A9" w:rsidRDefault="00843B22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  <w:shd w:val="clear" w:color="auto" w:fill="auto"/>
          </w:tcPr>
          <w:p w14:paraId="318317AB" w14:textId="1D6AC113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2FC4EE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>$</w:t>
            </w:r>
          </w:p>
        </w:tc>
      </w:tr>
      <w:tr w:rsidR="00843B22" w:rsidRPr="001406A9" w14:paraId="510757A9" w14:textId="77777777" w:rsidTr="00843B22">
        <w:tc>
          <w:tcPr>
            <w:tcW w:w="1129" w:type="dxa"/>
            <w:vAlign w:val="center"/>
          </w:tcPr>
          <w:p w14:paraId="0349DB6D" w14:textId="77777777" w:rsidR="00843B22" w:rsidRPr="001406A9" w:rsidRDefault="00843B22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  <w:shd w:val="clear" w:color="auto" w:fill="auto"/>
          </w:tcPr>
          <w:p w14:paraId="43738916" w14:textId="400F8E52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proofErr w:type="gramStart"/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>Total</w:t>
            </w:r>
            <w:proofErr w:type="gramEnd"/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 de la aportación en </w:t>
            </w: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especie</w:t>
            </w:r>
          </w:p>
        </w:tc>
        <w:tc>
          <w:tcPr>
            <w:tcW w:w="1701" w:type="dxa"/>
          </w:tcPr>
          <w:p w14:paraId="425EFC71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$</w:t>
            </w:r>
          </w:p>
        </w:tc>
      </w:tr>
    </w:tbl>
    <w:p w14:paraId="7580664D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843B22" w14:paraId="571594BB" w14:textId="77777777" w:rsidTr="009B32E1">
        <w:tc>
          <w:tcPr>
            <w:tcW w:w="7650" w:type="dxa"/>
          </w:tcPr>
          <w:p w14:paraId="65462546" w14:textId="0E472DBD" w:rsidR="00843B22" w:rsidRDefault="00843B22" w:rsidP="00843B22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proofErr w:type="gramStart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</w:t>
            </w:r>
            <w:proofErr w:type="gramEnd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de la aportación</w:t>
            </w: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exclusiva de la ERPI</w:t>
            </w: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(efectivo más especie) </w:t>
            </w:r>
          </w:p>
        </w:tc>
        <w:tc>
          <w:tcPr>
            <w:tcW w:w="1744" w:type="dxa"/>
          </w:tcPr>
          <w:p w14:paraId="4F10EB09" w14:textId="77777777" w:rsidR="00843B22" w:rsidRPr="00843B22" w:rsidRDefault="00843B22" w:rsidP="00843B22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3E38EC70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4F45D992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529FF17D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6C0BC1F1" w14:textId="77777777" w:rsidR="00843B22" w:rsidRPr="001406A9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65157928" w14:textId="3D511A61" w:rsidR="00843B22" w:rsidRP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  <w:r w:rsidRPr="00843B22">
        <w:rPr>
          <w:rFonts w:ascii="Montserrat" w:hAnsi="Montserrat" w:cs="Segoe UI Light"/>
          <w:b/>
          <w:bCs/>
          <w:sz w:val="16"/>
          <w:szCs w:val="16"/>
        </w:rPr>
        <w:t>EN SU CASO, APORTACIÓN A TRAVÉS DE DONATIVOS,</w:t>
      </w:r>
    </w:p>
    <w:p w14:paraId="4C7251C6" w14:textId="03D5D4CB" w:rsidR="00D45AD0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  <w:r w:rsidRPr="00843B22">
        <w:rPr>
          <w:rFonts w:ascii="Montserrat" w:hAnsi="Montserrat" w:cs="Segoe UI Light"/>
          <w:b/>
          <w:bCs/>
          <w:sz w:val="16"/>
          <w:szCs w:val="16"/>
        </w:rPr>
        <w:t>LOS CUALES SE SUMAN A LA APORTACIÓN DE LA ERPI</w:t>
      </w:r>
    </w:p>
    <w:p w14:paraId="223D99A4" w14:textId="77777777" w:rsid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650"/>
        <w:gridCol w:w="1701"/>
      </w:tblGrid>
      <w:tr w:rsidR="00843B22" w:rsidRPr="001406A9" w14:paraId="4F099F75" w14:textId="77777777" w:rsidTr="009B32E1">
        <w:tc>
          <w:tcPr>
            <w:tcW w:w="7650" w:type="dxa"/>
            <w:vAlign w:val="center"/>
          </w:tcPr>
          <w:p w14:paraId="5E02B43C" w14:textId="77777777" w:rsidR="00843B22" w:rsidRPr="001406A9" w:rsidRDefault="00843B22" w:rsidP="009B32E1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nombre de la </w:t>
            </w: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persona física o moral que aporta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1701" w:type="dxa"/>
          </w:tcPr>
          <w:p w14:paraId="28C95689" w14:textId="77777777" w:rsidR="00843B22" w:rsidRPr="00843B22" w:rsidRDefault="00843B22" w:rsidP="009B32E1">
            <w:pPr>
              <w:ind w:left="-110" w:right="-107"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  <w:tr w:rsidR="00843AE6" w:rsidRPr="001406A9" w14:paraId="071A2A63" w14:textId="77777777" w:rsidTr="009B32E1">
        <w:tc>
          <w:tcPr>
            <w:tcW w:w="7650" w:type="dxa"/>
            <w:vAlign w:val="center"/>
          </w:tcPr>
          <w:p w14:paraId="05798558" w14:textId="77777777" w:rsidR="00843AE6" w:rsidRPr="001406A9" w:rsidRDefault="00843AE6" w:rsidP="009B32E1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FD2250" w14:textId="77777777" w:rsidR="00843AE6" w:rsidRPr="00843B22" w:rsidRDefault="00843AE6" w:rsidP="009B32E1">
            <w:pPr>
              <w:ind w:left="-110" w:right="-107"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03FCF0AF" w14:textId="77777777" w:rsid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</w:p>
    <w:p w14:paraId="64AB3E91" w14:textId="77777777" w:rsid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</w:p>
    <w:tbl>
      <w:tblPr>
        <w:tblpPr w:leftFromText="141" w:rightFromText="141" w:vertAnchor="text" w:horzAnchor="margin" w:tblpX="-5" w:tblpY="-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3686"/>
        <w:gridCol w:w="2835"/>
        <w:gridCol w:w="1701"/>
      </w:tblGrid>
      <w:tr w:rsidR="00843B22" w:rsidRPr="001406A9" w14:paraId="17C0EF39" w14:textId="77777777" w:rsidTr="00843B22">
        <w:tc>
          <w:tcPr>
            <w:tcW w:w="1129" w:type="dxa"/>
            <w:vAlign w:val="center"/>
          </w:tcPr>
          <w:p w14:paraId="1EB7D662" w14:textId="77777777" w:rsidR="00843B22" w:rsidRPr="001406A9" w:rsidRDefault="00843B22" w:rsidP="00843B22">
            <w:pPr>
              <w:ind w:left="-120" w:right="-105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3686" w:type="dxa"/>
            <w:shd w:val="clear" w:color="auto" w:fill="auto"/>
          </w:tcPr>
          <w:p w14:paraId="0DA8322A" w14:textId="77777777" w:rsidR="00843B22" w:rsidRPr="001406A9" w:rsidRDefault="00843B22" w:rsidP="00843B22">
            <w:pPr>
              <w:spacing w:before="100" w:beforeAutospacing="1" w:after="100" w:afterAutospacing="1"/>
              <w:contextualSpacing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nombre de la </w:t>
            </w: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persona física o moral que aporta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</w:p>
        </w:tc>
        <w:tc>
          <w:tcPr>
            <w:tcW w:w="2835" w:type="dxa"/>
            <w:shd w:val="clear" w:color="auto" w:fill="auto"/>
          </w:tcPr>
          <w:p w14:paraId="08993074" w14:textId="3201E201" w:rsidR="00843B22" w:rsidRPr="001406A9" w:rsidRDefault="00843B22" w:rsidP="00843B22">
            <w:pPr>
              <w:ind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846117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Rubro que aporta en </w:t>
            </w:r>
            <w:r w:rsidRPr="00846117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  <w:r w:rsidR="00843AE6" w:rsidRPr="00843AE6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, de acuerdo al presupuesto</w:t>
            </w:r>
          </w:p>
        </w:tc>
        <w:tc>
          <w:tcPr>
            <w:tcW w:w="1701" w:type="dxa"/>
          </w:tcPr>
          <w:p w14:paraId="77E498A5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Valor de la aportación en especie en moneda nacional sin IVA</w:t>
            </w:r>
          </w:p>
        </w:tc>
      </w:tr>
      <w:tr w:rsidR="00843B22" w:rsidRPr="001406A9" w14:paraId="7F611BE7" w14:textId="77777777" w:rsidTr="00843B22">
        <w:tc>
          <w:tcPr>
            <w:tcW w:w="1129" w:type="dxa"/>
            <w:vAlign w:val="center"/>
          </w:tcPr>
          <w:p w14:paraId="5FA62C28" w14:textId="77777777" w:rsidR="00843B22" w:rsidRPr="001406A9" w:rsidRDefault="00843B22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14:paraId="04F8DB31" w14:textId="77777777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59FDA66A" w14:textId="77777777" w:rsidR="00843B22" w:rsidRPr="001406A9" w:rsidRDefault="00843B22" w:rsidP="00843B22">
            <w:pPr>
              <w:ind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E61283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>$</w:t>
            </w:r>
          </w:p>
        </w:tc>
      </w:tr>
      <w:tr w:rsidR="00843B22" w:rsidRPr="001406A9" w14:paraId="12881C4C" w14:textId="77777777" w:rsidTr="00843B22">
        <w:tc>
          <w:tcPr>
            <w:tcW w:w="1129" w:type="dxa"/>
            <w:vAlign w:val="center"/>
          </w:tcPr>
          <w:p w14:paraId="4B7877E9" w14:textId="77777777" w:rsidR="00843B22" w:rsidRPr="001406A9" w:rsidRDefault="00843B22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14:paraId="679CFD62" w14:textId="77777777" w:rsidR="00843B22" w:rsidRPr="001406A9" w:rsidRDefault="00843B22" w:rsidP="00843B22">
            <w:pPr>
              <w:ind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proofErr w:type="gramStart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</w:t>
            </w:r>
            <w:proofErr w:type="gramEnd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de</w:t>
            </w: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aportaciones a través de donativos</w:t>
            </w:r>
          </w:p>
        </w:tc>
        <w:tc>
          <w:tcPr>
            <w:tcW w:w="1701" w:type="dxa"/>
          </w:tcPr>
          <w:p w14:paraId="0CB18D58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$</w:t>
            </w:r>
          </w:p>
        </w:tc>
      </w:tr>
    </w:tbl>
    <w:p w14:paraId="0294A3F6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37B530F1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77D15563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1406A9" w:rsidRPr="0040488B" w14:paraId="1D5BFD9D" w14:textId="77777777" w:rsidTr="00846117">
        <w:tc>
          <w:tcPr>
            <w:tcW w:w="4673" w:type="dxa"/>
          </w:tcPr>
          <w:p w14:paraId="34C5A51C" w14:textId="61C4D782" w:rsidR="001406A9" w:rsidRPr="0040488B" w:rsidRDefault="001406A9" w:rsidP="00846117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 xml:space="preserve">Nombre y firma </w:t>
            </w:r>
            <w:r w:rsidR="00736F7D">
              <w:rPr>
                <w:rFonts w:ascii="Montserrat" w:hAnsi="Montserrat" w:cs="Segoe UI Light"/>
                <w:sz w:val="20"/>
                <w:szCs w:val="20"/>
              </w:rPr>
              <w:t xml:space="preserve">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 la producción</w:t>
            </w:r>
          </w:p>
        </w:tc>
      </w:tr>
      <w:tr w:rsidR="001406A9" w:rsidRPr="0040488B" w14:paraId="1349BA5C" w14:textId="77777777" w:rsidTr="00846117">
        <w:tc>
          <w:tcPr>
            <w:tcW w:w="4673" w:type="dxa"/>
          </w:tcPr>
          <w:p w14:paraId="6D1D2CBA" w14:textId="77777777" w:rsidR="001406A9" w:rsidRPr="001406A9" w:rsidRDefault="001406A9" w:rsidP="0084611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1406A9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0E7F065C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p w14:paraId="3A23ADF8" w14:textId="77777777" w:rsidR="001406A9" w:rsidRPr="0040488B" w:rsidRDefault="001406A9" w:rsidP="001406A9">
      <w:pPr>
        <w:jc w:val="left"/>
        <w:rPr>
          <w:rFonts w:ascii="Montserrat" w:eastAsia="Quattrocento Sans" w:hAnsi="Montserrat" w:cs="Quattrocento Sans"/>
          <w:bCs/>
        </w:rPr>
      </w:pPr>
    </w:p>
    <w:p w14:paraId="05D5E5EE" w14:textId="77777777" w:rsidR="001406A9" w:rsidRDefault="001406A9" w:rsidP="001406A9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9E27EF9" w14:textId="77777777" w:rsidR="001406A9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343899" w14:textId="77777777" w:rsidR="00843B22" w:rsidRDefault="00843B22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EE3B72D" w14:textId="77777777" w:rsidR="00843B22" w:rsidRDefault="00843B22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12E1A69" w14:textId="4C6C396C" w:rsidR="001406A9" w:rsidRPr="005C495F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1406A9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251BF" w14:textId="77777777" w:rsidR="00C96B92" w:rsidRDefault="00C96B92">
      <w:r>
        <w:separator/>
      </w:r>
    </w:p>
  </w:endnote>
  <w:endnote w:type="continuationSeparator" w:id="0">
    <w:p w14:paraId="4EDE2CAD" w14:textId="77777777" w:rsidR="00C96B92" w:rsidRDefault="00C9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9ADE2" w14:textId="77777777" w:rsidR="00C96B92" w:rsidRDefault="00C96B92">
      <w:r>
        <w:separator/>
      </w:r>
    </w:p>
  </w:footnote>
  <w:footnote w:type="continuationSeparator" w:id="0">
    <w:p w14:paraId="0D9CEC3B" w14:textId="77777777" w:rsidR="00C96B92" w:rsidRDefault="00C9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DA626" w14:textId="1FF58DB9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843B22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9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C110A"/>
    <w:rsid w:val="000D3AAA"/>
    <w:rsid w:val="000F0FDC"/>
    <w:rsid w:val="001406A9"/>
    <w:rsid w:val="001C4310"/>
    <w:rsid w:val="00203377"/>
    <w:rsid w:val="00214B40"/>
    <w:rsid w:val="00221CC0"/>
    <w:rsid w:val="00231FA9"/>
    <w:rsid w:val="00237330"/>
    <w:rsid w:val="002534A9"/>
    <w:rsid w:val="002909F1"/>
    <w:rsid w:val="002A6124"/>
    <w:rsid w:val="00324DD0"/>
    <w:rsid w:val="00347759"/>
    <w:rsid w:val="0035262D"/>
    <w:rsid w:val="00357397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823AC"/>
    <w:rsid w:val="00483EB2"/>
    <w:rsid w:val="004A7A8C"/>
    <w:rsid w:val="004D6E23"/>
    <w:rsid w:val="005B7683"/>
    <w:rsid w:val="005C495F"/>
    <w:rsid w:val="006270D2"/>
    <w:rsid w:val="006329DB"/>
    <w:rsid w:val="006B1AEA"/>
    <w:rsid w:val="006C3E25"/>
    <w:rsid w:val="006D30D0"/>
    <w:rsid w:val="006F6766"/>
    <w:rsid w:val="00702978"/>
    <w:rsid w:val="0073315B"/>
    <w:rsid w:val="007352F9"/>
    <w:rsid w:val="00736F7D"/>
    <w:rsid w:val="0077328C"/>
    <w:rsid w:val="00794953"/>
    <w:rsid w:val="007E71EC"/>
    <w:rsid w:val="0081068D"/>
    <w:rsid w:val="00843AE6"/>
    <w:rsid w:val="00843B22"/>
    <w:rsid w:val="00880703"/>
    <w:rsid w:val="008F5ED3"/>
    <w:rsid w:val="00963C1E"/>
    <w:rsid w:val="00997D70"/>
    <w:rsid w:val="00A50F76"/>
    <w:rsid w:val="00A63C33"/>
    <w:rsid w:val="00A86A96"/>
    <w:rsid w:val="00AA1DBC"/>
    <w:rsid w:val="00AB1599"/>
    <w:rsid w:val="00AB2A3A"/>
    <w:rsid w:val="00B008C3"/>
    <w:rsid w:val="00B310E5"/>
    <w:rsid w:val="00B61803"/>
    <w:rsid w:val="00B62AA2"/>
    <w:rsid w:val="00BB7A0C"/>
    <w:rsid w:val="00BC0115"/>
    <w:rsid w:val="00BE2F66"/>
    <w:rsid w:val="00BE5305"/>
    <w:rsid w:val="00BF0083"/>
    <w:rsid w:val="00C2306F"/>
    <w:rsid w:val="00C81848"/>
    <w:rsid w:val="00C96B92"/>
    <w:rsid w:val="00D147CC"/>
    <w:rsid w:val="00D20A62"/>
    <w:rsid w:val="00D22DC9"/>
    <w:rsid w:val="00D45AD0"/>
    <w:rsid w:val="00D57AFD"/>
    <w:rsid w:val="00DA7716"/>
    <w:rsid w:val="00E02EC5"/>
    <w:rsid w:val="00E24A78"/>
    <w:rsid w:val="00E3327A"/>
    <w:rsid w:val="00E55208"/>
    <w:rsid w:val="00E60BD8"/>
    <w:rsid w:val="00E66ADF"/>
    <w:rsid w:val="00EB18F5"/>
    <w:rsid w:val="00EF0F1E"/>
    <w:rsid w:val="00EF73FC"/>
    <w:rsid w:val="00F06ACC"/>
    <w:rsid w:val="00F20800"/>
    <w:rsid w:val="00F2106E"/>
    <w:rsid w:val="00F37C78"/>
    <w:rsid w:val="00F43C5D"/>
    <w:rsid w:val="00F569B2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15</cp:revision>
  <dcterms:created xsi:type="dcterms:W3CDTF">2023-11-27T02:49:00Z</dcterms:created>
  <dcterms:modified xsi:type="dcterms:W3CDTF">2024-12-18T19:37:00Z</dcterms:modified>
</cp:coreProperties>
</file>